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C97B2" w14:textId="77777777" w:rsidR="000E4514" w:rsidRPr="00A956D3" w:rsidRDefault="000E4514" w:rsidP="000E4514">
      <w:pPr>
        <w:jc w:val="center"/>
        <w:rPr>
          <w:b/>
          <w:sz w:val="28"/>
          <w:szCs w:val="28"/>
        </w:rPr>
      </w:pPr>
      <w:r w:rsidRPr="00A956D3">
        <w:rPr>
          <w:b/>
          <w:sz w:val="28"/>
          <w:szCs w:val="28"/>
        </w:rPr>
        <w:t>Заявление</w:t>
      </w:r>
    </w:p>
    <w:p w14:paraId="006465DA" w14:textId="77777777" w:rsidR="000E4514" w:rsidRPr="00A956D3" w:rsidRDefault="000E4514" w:rsidP="000E4514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>о восстановлении доступа Уполномоченного представителя</w:t>
      </w:r>
    </w:p>
    <w:p w14:paraId="26A41C09" w14:textId="77777777" w:rsidR="000E4514" w:rsidRPr="00A956D3" w:rsidRDefault="000E4514" w:rsidP="000E4514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>(для юридического лица)</w:t>
      </w:r>
    </w:p>
    <w:p w14:paraId="00D455D3" w14:textId="77777777" w:rsidR="000E4514" w:rsidRPr="00A956D3" w:rsidRDefault="000E4514" w:rsidP="000E4514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55"/>
        <w:gridCol w:w="1974"/>
        <w:gridCol w:w="2157"/>
        <w:gridCol w:w="1695"/>
        <w:gridCol w:w="484"/>
      </w:tblGrid>
      <w:tr w:rsidR="000E4514" w:rsidRPr="00A956D3" w14:paraId="148D94A1" w14:textId="77777777" w:rsidTr="00F237B2">
        <w:trPr>
          <w:trHeight w:val="365"/>
        </w:trPr>
        <w:tc>
          <w:tcPr>
            <w:tcW w:w="2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D2544" w14:textId="77777777" w:rsidR="000E4514" w:rsidRPr="00A956D3" w:rsidRDefault="000E4514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Наименование организации</w:t>
            </w:r>
          </w:p>
        </w:tc>
        <w:tc>
          <w:tcPr>
            <w:tcW w:w="2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8296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0E4514" w:rsidRPr="00A956D3" w14:paraId="6D4319D6" w14:textId="77777777" w:rsidTr="00F237B2">
        <w:trPr>
          <w:trHeight w:val="36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B99B1" w14:textId="77777777" w:rsidR="000E4514" w:rsidRPr="00A956D3" w:rsidRDefault="000E4514" w:rsidP="00F237B2">
            <w:pPr>
              <w:tabs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ИНН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D6F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CBC4B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ОГРН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016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0E4514" w:rsidRPr="00A956D3" w14:paraId="5BAC8E3B" w14:textId="77777777" w:rsidTr="00F237B2">
        <w:trPr>
          <w:trHeight w:val="286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30BAC" w14:textId="77777777" w:rsidR="000E4514" w:rsidRPr="00A956D3" w:rsidRDefault="000E4514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в лице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92BD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11A8C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действующего на основании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6E69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0E4514" w:rsidRPr="00A956D3" w14:paraId="018E3D9C" w14:textId="77777777" w:rsidTr="00F237B2">
        <w:trPr>
          <w:trHeight w:val="367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95058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bCs/>
                <w:sz w:val="20"/>
                <w:szCs w:val="20"/>
              </w:rPr>
              <w:t>Адрес электронной почты</w:t>
            </w:r>
            <w:r w:rsidRPr="00A956D3">
              <w:rPr>
                <w:rStyle w:val="a6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EA73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48DE38A7" w14:textId="77777777" w:rsidR="000E4514" w:rsidRPr="00A956D3" w:rsidRDefault="000E4514" w:rsidP="000E4514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1030343E" w14:textId="77777777" w:rsidR="000E4514" w:rsidRPr="00A956D3" w:rsidRDefault="000E4514" w:rsidP="000E4514">
      <w:pPr>
        <w:ind w:left="-142"/>
        <w:jc w:val="both"/>
        <w:rPr>
          <w:sz w:val="22"/>
          <w:szCs w:val="22"/>
        </w:rPr>
      </w:pPr>
      <w:r w:rsidRPr="00A956D3">
        <w:rPr>
          <w:sz w:val="22"/>
          <w:szCs w:val="22"/>
        </w:rPr>
        <w:t xml:space="preserve">именуемый далее Клиент, уведомляет Администрацию Платформы </w:t>
      </w:r>
      <w:r w:rsidRPr="00A956D3">
        <w:rPr>
          <w:sz w:val="22"/>
          <w:szCs w:val="22"/>
          <w:lang w:val="en-US"/>
        </w:rPr>
        <w:t>PROLEUM</w:t>
      </w:r>
      <w:r w:rsidRPr="00A956D3">
        <w:rPr>
          <w:sz w:val="22"/>
          <w:szCs w:val="22"/>
        </w:rPr>
        <w:t xml:space="preserve"> о необходимости восстановления доступа Уполномоченного представителя Клиента:</w:t>
      </w:r>
    </w:p>
    <w:p w14:paraId="2450D7BC" w14:textId="77777777" w:rsidR="000E4514" w:rsidRPr="00A956D3" w:rsidRDefault="000E4514" w:rsidP="000E4514">
      <w:pPr>
        <w:ind w:left="-142"/>
        <w:rPr>
          <w:sz w:val="22"/>
          <w:szCs w:val="22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0E4514" w:rsidRPr="00A956D3" w14:paraId="3E7AB9D2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11D64" w14:textId="77777777" w:rsidR="000E4514" w:rsidRPr="00A956D3" w:rsidRDefault="000E4514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53DB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0E4514" w:rsidRPr="00A956D3" w14:paraId="7B3E4515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78F26" w14:textId="77777777" w:rsidR="000E4514" w:rsidRPr="00A956D3" w:rsidRDefault="000E4514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60D3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0E4514" w:rsidRPr="00A956D3" w14:paraId="752F216A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D2CF1" w14:textId="77777777" w:rsidR="000E4514" w:rsidRPr="00A956D3" w:rsidRDefault="000E4514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C33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0E4514" w:rsidRPr="00A956D3" w14:paraId="3EEB5BC9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1C4E3" w14:textId="77777777" w:rsidR="000E4514" w:rsidRPr="00A956D3" w:rsidRDefault="000E4514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092A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</w:tbl>
    <w:p w14:paraId="662D0B74" w14:textId="77777777" w:rsidR="000E4514" w:rsidRPr="00A956D3" w:rsidRDefault="000E4514" w:rsidP="000E4514">
      <w:pPr>
        <w:ind w:left="-142"/>
        <w:rPr>
          <w:sz w:val="22"/>
          <w:szCs w:val="22"/>
        </w:rPr>
      </w:pPr>
    </w:p>
    <w:p w14:paraId="691D4E62" w14:textId="77777777" w:rsidR="000E4514" w:rsidRPr="00A956D3" w:rsidRDefault="000E4514" w:rsidP="000E4514">
      <w:pPr>
        <w:ind w:left="-142"/>
        <w:rPr>
          <w:sz w:val="22"/>
          <w:szCs w:val="22"/>
        </w:rPr>
      </w:pPr>
      <w:r w:rsidRPr="00A956D3">
        <w:rPr>
          <w:sz w:val="22"/>
          <w:szCs w:val="22"/>
        </w:rPr>
        <w:t>Настоящим заявлением Клиент подтверждает полномочия:</w:t>
      </w:r>
    </w:p>
    <w:p w14:paraId="2454FF5D" w14:textId="77777777" w:rsidR="000E4514" w:rsidRPr="00A956D3" w:rsidRDefault="000E4514" w:rsidP="000E4514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0E4514" w:rsidRPr="00A956D3" w14:paraId="4D865743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54CA1" w14:textId="77777777" w:rsidR="000E4514" w:rsidRPr="00A956D3" w:rsidRDefault="000E4514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9F04" w14:textId="77777777" w:rsidR="000E4514" w:rsidRPr="00A956D3" w:rsidRDefault="000E4514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35CE7417" w14:textId="77777777" w:rsidR="000E4514" w:rsidRPr="00A956D3" w:rsidRDefault="000E4514" w:rsidP="000E4514">
      <w:pPr>
        <w:ind w:left="-142"/>
        <w:rPr>
          <w:sz w:val="22"/>
          <w:szCs w:val="22"/>
        </w:rPr>
      </w:pPr>
    </w:p>
    <w:p w14:paraId="4C486C86" w14:textId="77777777" w:rsidR="000E4514" w:rsidRPr="00A956D3" w:rsidRDefault="000E4514" w:rsidP="000E4514">
      <w:pPr>
        <w:ind w:left="-142"/>
        <w:rPr>
          <w:sz w:val="22"/>
          <w:szCs w:val="22"/>
        </w:rPr>
      </w:pPr>
      <w:r w:rsidRPr="00A956D3">
        <w:rPr>
          <w:sz w:val="22"/>
          <w:szCs w:val="22"/>
        </w:rPr>
        <w:t>действовать от имени Клиента на Платформе PROLEUM.</w:t>
      </w:r>
    </w:p>
    <w:p w14:paraId="1178262D" w14:textId="77777777" w:rsidR="000E4514" w:rsidRPr="00A956D3" w:rsidRDefault="000E4514" w:rsidP="000E4514">
      <w:pPr>
        <w:ind w:left="-142"/>
        <w:rPr>
          <w:sz w:val="22"/>
          <w:szCs w:val="22"/>
        </w:rPr>
      </w:pPr>
    </w:p>
    <w:p w14:paraId="495D497D" w14:textId="77777777" w:rsidR="000E4514" w:rsidRPr="00A956D3" w:rsidRDefault="000E4514" w:rsidP="000E4514">
      <w:pPr>
        <w:ind w:left="-142"/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23"/>
        <w:gridCol w:w="1439"/>
        <w:gridCol w:w="361"/>
        <w:gridCol w:w="1439"/>
        <w:gridCol w:w="359"/>
        <w:gridCol w:w="2234"/>
      </w:tblGrid>
      <w:tr w:rsidR="000E4514" w:rsidRPr="00A956D3" w14:paraId="43B4BC1E" w14:textId="77777777" w:rsidTr="00F237B2">
        <w:tc>
          <w:tcPr>
            <w:tcW w:w="1883" w:type="pct"/>
            <w:vAlign w:val="bottom"/>
            <w:hideMark/>
          </w:tcPr>
          <w:p w14:paraId="1AD922A5" w14:textId="77777777" w:rsidR="000E4514" w:rsidRPr="00A956D3" w:rsidRDefault="000E4514" w:rsidP="00F237B2">
            <w:pPr>
              <w:rPr>
                <w:sz w:val="22"/>
                <w:szCs w:val="20"/>
              </w:rPr>
            </w:pPr>
            <w:r w:rsidRPr="00A956D3">
              <w:rPr>
                <w:sz w:val="22"/>
                <w:szCs w:val="20"/>
              </w:rPr>
              <w:t xml:space="preserve">Должность и ФИО </w:t>
            </w:r>
          </w:p>
          <w:p w14:paraId="1712CC71" w14:textId="77777777" w:rsidR="000E4514" w:rsidRPr="00A956D3" w:rsidRDefault="000E4514" w:rsidP="00F237B2">
            <w:pPr>
              <w:rPr>
                <w:sz w:val="20"/>
                <w:szCs w:val="20"/>
              </w:rPr>
            </w:pPr>
            <w:r w:rsidRPr="00A956D3">
              <w:rPr>
                <w:sz w:val="22"/>
                <w:szCs w:val="20"/>
              </w:rPr>
              <w:t>руководителя организации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9BCE1" w14:textId="77777777" w:rsidR="000E4514" w:rsidRPr="00A956D3" w:rsidRDefault="000E4514" w:rsidP="00F237B2"/>
        </w:tc>
        <w:tc>
          <w:tcPr>
            <w:tcW w:w="193" w:type="pct"/>
            <w:vAlign w:val="bottom"/>
          </w:tcPr>
          <w:p w14:paraId="0D0FD590" w14:textId="77777777" w:rsidR="000E4514" w:rsidRPr="00A956D3" w:rsidRDefault="000E4514" w:rsidP="00F237B2"/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0B647" w14:textId="77777777" w:rsidR="000E4514" w:rsidRPr="00A956D3" w:rsidRDefault="000E4514" w:rsidP="00F237B2"/>
        </w:tc>
        <w:tc>
          <w:tcPr>
            <w:tcW w:w="192" w:type="pct"/>
            <w:vAlign w:val="bottom"/>
          </w:tcPr>
          <w:p w14:paraId="6BDD87C6" w14:textId="77777777" w:rsidR="000E4514" w:rsidRPr="00A956D3" w:rsidRDefault="000E4514" w:rsidP="00F237B2"/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AEA9CC" w14:textId="77777777" w:rsidR="000E4514" w:rsidRPr="00A956D3" w:rsidRDefault="000E4514" w:rsidP="00F237B2">
            <w:pPr>
              <w:jc w:val="center"/>
            </w:pPr>
            <w:r w:rsidRPr="00A956D3">
              <w:t>/                           /</w:t>
            </w:r>
          </w:p>
        </w:tc>
      </w:tr>
      <w:tr w:rsidR="000E4514" w:rsidRPr="00A956D3" w14:paraId="0400EF9D" w14:textId="77777777" w:rsidTr="00F237B2">
        <w:tc>
          <w:tcPr>
            <w:tcW w:w="1883" w:type="pct"/>
            <w:vAlign w:val="bottom"/>
          </w:tcPr>
          <w:p w14:paraId="07A1AFE8" w14:textId="77777777" w:rsidR="000E4514" w:rsidRPr="00A956D3" w:rsidRDefault="000E4514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E60510" w14:textId="77777777" w:rsidR="000E4514" w:rsidRPr="00A956D3" w:rsidRDefault="000E4514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(дата)</w:t>
            </w:r>
          </w:p>
        </w:tc>
        <w:tc>
          <w:tcPr>
            <w:tcW w:w="193" w:type="pct"/>
            <w:vAlign w:val="bottom"/>
          </w:tcPr>
          <w:p w14:paraId="735D0FF9" w14:textId="77777777" w:rsidR="000E4514" w:rsidRPr="00A956D3" w:rsidRDefault="000E4514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3AC981" w14:textId="77777777" w:rsidR="000E4514" w:rsidRPr="00A956D3" w:rsidRDefault="000E4514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(подпись)</w:t>
            </w:r>
          </w:p>
        </w:tc>
        <w:tc>
          <w:tcPr>
            <w:tcW w:w="192" w:type="pct"/>
            <w:vAlign w:val="bottom"/>
          </w:tcPr>
          <w:p w14:paraId="6E51320D" w14:textId="77777777" w:rsidR="000E4514" w:rsidRPr="00A956D3" w:rsidRDefault="000E4514" w:rsidP="00F237B2">
            <w:pPr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A14E9" w14:textId="77777777" w:rsidR="000E4514" w:rsidRPr="00A956D3" w:rsidRDefault="000E4514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2F4F9A8" w14:textId="77777777" w:rsidR="000E4514" w:rsidRPr="00A956D3" w:rsidRDefault="000E4514" w:rsidP="000E4514">
      <w:pPr>
        <w:rPr>
          <w:b/>
          <w:bCs/>
          <w:sz w:val="18"/>
          <w:szCs w:val="18"/>
        </w:rPr>
      </w:pPr>
    </w:p>
    <w:p w14:paraId="7B1A6E88" w14:textId="77777777" w:rsidR="000E4514" w:rsidRPr="00A956D3" w:rsidRDefault="000E4514" w:rsidP="000E4514">
      <w:pPr>
        <w:pStyle w:val="a3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A956D3">
        <w:rPr>
          <w:rFonts w:ascii="Times New Roman" w:hAnsi="Times New Roman" w:cs="Times New Roman"/>
          <w:sz w:val="18"/>
          <w:szCs w:val="18"/>
        </w:rPr>
        <w:t xml:space="preserve"> М.П.</w:t>
      </w:r>
    </w:p>
    <w:p w14:paraId="400F42B4" w14:textId="77777777" w:rsidR="000E4514" w:rsidRPr="00A956D3" w:rsidRDefault="000E4514" w:rsidP="000E4514">
      <w:pPr>
        <w:ind w:left="-142"/>
        <w:rPr>
          <w:sz w:val="22"/>
          <w:szCs w:val="22"/>
        </w:rPr>
      </w:pPr>
    </w:p>
    <w:p w14:paraId="247ED16D" w14:textId="77777777" w:rsidR="000E4514" w:rsidRPr="00A956D3" w:rsidRDefault="000E4514" w:rsidP="000E4514">
      <w:pPr>
        <w:ind w:left="-142"/>
        <w:rPr>
          <w:sz w:val="22"/>
          <w:szCs w:val="22"/>
        </w:rPr>
      </w:pPr>
    </w:p>
    <w:p w14:paraId="3718E594" w14:textId="77777777" w:rsidR="009F35D8" w:rsidRDefault="009F35D8">
      <w:bookmarkStart w:id="0" w:name="_GoBack"/>
      <w:bookmarkEnd w:id="0"/>
    </w:p>
    <w:sectPr w:rsidR="009F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77E9D" w14:textId="77777777" w:rsidR="00823825" w:rsidRDefault="00823825" w:rsidP="000E4514">
      <w:r>
        <w:separator/>
      </w:r>
    </w:p>
  </w:endnote>
  <w:endnote w:type="continuationSeparator" w:id="0">
    <w:p w14:paraId="48049BD6" w14:textId="77777777" w:rsidR="00823825" w:rsidRDefault="00823825" w:rsidP="000E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3F8A2" w14:textId="77777777" w:rsidR="00823825" w:rsidRDefault="00823825" w:rsidP="000E4514">
      <w:r>
        <w:separator/>
      </w:r>
    </w:p>
  </w:footnote>
  <w:footnote w:type="continuationSeparator" w:id="0">
    <w:p w14:paraId="5BCDC4AA" w14:textId="77777777" w:rsidR="00823825" w:rsidRDefault="00823825" w:rsidP="000E4514">
      <w:r>
        <w:continuationSeparator/>
      </w:r>
    </w:p>
  </w:footnote>
  <w:footnote w:id="1">
    <w:p w14:paraId="30351ADD" w14:textId="77777777" w:rsidR="000E4514" w:rsidRDefault="000E4514" w:rsidP="000E4514">
      <w:pPr>
        <w:pStyle w:val="a4"/>
      </w:pPr>
      <w:r>
        <w:rPr>
          <w:rStyle w:val="a6"/>
        </w:rPr>
        <w:footnoteRef/>
      </w:r>
      <w:r>
        <w:t xml:space="preserve"> </w:t>
      </w:r>
      <w:r w:rsidRPr="00736790">
        <w:rPr>
          <w:i/>
          <w:iCs/>
          <w:sz w:val="18"/>
          <w:szCs w:val="18"/>
        </w:rPr>
        <w:t>У</w:t>
      </w:r>
      <w:r w:rsidRPr="00736790">
        <w:rPr>
          <w:rFonts w:ascii="Calibri" w:eastAsia="Calibri" w:hAnsi="Calibri"/>
          <w:i/>
          <w:iCs/>
          <w:sz w:val="18"/>
          <w:szCs w:val="18"/>
          <w:lang w:eastAsia="en-US"/>
        </w:rPr>
        <w:t>казанный в заявлении адрес электронной почты должен совпадать с адресом, который указан в реквизитах Рамочного договора с Поставщиком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8A"/>
    <w:rsid w:val="000E4514"/>
    <w:rsid w:val="002B278A"/>
    <w:rsid w:val="00823825"/>
    <w:rsid w:val="009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AA78E-06E7-4C72-A9F5-A4C42C4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514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0E451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E4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0E4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Коповая Екатерина</dc:creator>
  <cp:keywords/>
  <dc:description/>
  <cp:lastModifiedBy>Коповая Екатерина</cp:lastModifiedBy>
  <cp:revision>2</cp:revision>
  <dcterms:created xsi:type="dcterms:W3CDTF">2020-08-14T08:55:00Z</dcterms:created>
  <dcterms:modified xsi:type="dcterms:W3CDTF">2020-08-14T08:55:00Z</dcterms:modified>
</cp:coreProperties>
</file>